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13" w:after="0" w:line="288"/>
        <w:ind w:right="283" w:left="283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283" w:left="283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283" w:left="283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Доверенность на реализацию прав пациента </w:t>
      </w:r>
    </w:p>
    <w:p>
      <w:pPr>
        <w:spacing w:before="0" w:after="0" w:line="288"/>
        <w:ind w:right="283" w:left="283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113" w:after="0" w:line="288"/>
        <w:ind w:right="283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город_____________________                                           дата_____________________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Я, _____________________________________________________________________________________     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               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фамилия, имя, отчество доверителя)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рождения:___________________________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паспорт РФ серия_________________________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выдан: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 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наименование органа выдавшего паспорт)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выдачи:_________________  код подразделения:_____________________</w:t>
        <w:br/>
        <w:t xml:space="preserve">место жительства: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13" w:after="0" w:line="288"/>
        <w:ind w:right="283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настоящей доверенностью уполномочиваю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 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фамилия, имя, отчество представителя)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рождения:___________________________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паспорт РФ  серия_________________________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_____________________________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выдан: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наименование органа выдавшего паспорт)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выдачи:_________________  код подразделения:_____________________</w:t>
        <w:br/>
        <w:t xml:space="preserve">место жительства: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_____________________________________________________________________________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осуществлять от моего имени все мои права как пациента, либо права лица, законным представителем (мать/отец/усыновитель/опекун/попечитель ребенка или лица, признанного недееспособным) которого я являюсь,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Ф.И.О. ребенка или недееспособного гражданина полностью, год рождения)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предусмотренные ст. ст. 19-23 Федерального закона от 21 ноября 2011 г. N 323-ФЗ, а именно право на: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выбора врача и выбора медицинской организации в соответствии с федеральным законодательством;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получение консультаций врачей-специалистов;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облегчение боли, связанной с заболеванием, состоянием и (или) медицинским вмешательством, методами и лекарственными препаратами;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получение информации о своих правах и обязанностях (либо правах лица,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законным представителем которого я являюсь)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состоянии своего здоровья (либо здоровья лица,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законным представителем которого я являюсь), в том числе получение сведений о результатах медицинского обследования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выбор лиц, которым в интересах пациента может быть передана информация о моем здоровье (либо здоровье лица,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законным представителем которого я являюсь)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;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защиту сведений, составляющих врачебную тайну;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информированное добровольное согласие или отказ от медицинского вмешательства;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возмещения вреда, причиненного здоровью при оказании мне (либо лицу, законным представителем которого я являюсь) медицинской помощи;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на обращение от моего имени и в моих интересах (либо интересах лица, законным представителем которого я являюсь) с заявлениями и жалобами к любым должностным лицам;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отказаться от участия обучающихся-практикантов в оказании медицинской помощи мне, либо лицу, законным представителем которого я являюсь;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расписываться за меня, а также представлять мои интересы по вопросам оказания медицинской помощи во всех медицинских организациях, учреждениях здравоохранения и социальной зашиты.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Доверенность выдана с правом давать согласие на обработку моих (либо лица, законным представителем которого я являюсь) персональных данных и совершать все действия, связанные с выполнением этого поручения.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Доверитель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_______________________________   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18"/>
          <w:shd w:fill="auto" w:val="clear"/>
        </w:rPr>
        <w:t xml:space="preserve">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подпись)                                                                 (ФИО полностью)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Личность подписавшего доверенность установлена.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Настоящая доверенность подписана в присутствии     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работника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»:         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должность)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______________________________ ______________________________________________________________________________________________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подпись)                                                                                             (ФИО полностью)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